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F572A" w14:textId="77777777" w:rsidR="000B1551" w:rsidRPr="000B1551" w:rsidRDefault="000B1551" w:rsidP="000B1551">
      <w:pPr>
        <w:jc w:val="center"/>
        <w:rPr>
          <w:rFonts w:ascii="宋体" w:eastAsia="宋体" w:hAnsi="宋体" w:hint="eastAsia"/>
          <w:b/>
          <w:sz w:val="30"/>
          <w:szCs w:val="30"/>
        </w:rPr>
      </w:pPr>
      <w:bookmarkStart w:id="0" w:name="CompanyName"/>
      <w:bookmarkEnd w:id="0"/>
    </w:p>
    <w:p w14:paraId="55C7A059" w14:textId="77777777" w:rsidR="000B1551" w:rsidRPr="007F3CCC" w:rsidRDefault="000B1551" w:rsidP="000B1551">
      <w:pPr>
        <w:jc w:val="center"/>
        <w:rPr>
          <w:b/>
        </w:rPr>
      </w:pPr>
      <w:r w:rsidRPr="007F3CCC">
        <w:rPr>
          <w:rFonts w:ascii="宋体" w:eastAsia="宋体" w:hAnsi="宋体" w:hint="eastAsia"/>
          <w:b/>
          <w:sz w:val="28"/>
          <w:szCs w:val="28"/>
        </w:rPr>
        <w:t>产品出库单（</w:t>
      </w:r>
      <w:proofErr w:type="gramStart"/>
      <w:r w:rsidRPr="007F3CCC">
        <w:rPr>
          <w:rFonts w:ascii="宋体" w:eastAsia="宋体" w:hAnsi="宋体" w:hint="eastAsia"/>
          <w:b/>
          <w:sz w:val="28"/>
          <w:szCs w:val="28"/>
        </w:rPr>
        <w:t>赛默飞世</w:t>
      </w:r>
      <w:proofErr w:type="gramEnd"/>
      <w:r w:rsidRPr="007F3CCC">
        <w:rPr>
          <w:rFonts w:ascii="宋体" w:eastAsia="宋体" w:hAnsi="宋体" w:hint="eastAsia"/>
          <w:b/>
          <w:sz w:val="28"/>
          <w:szCs w:val="28"/>
        </w:rPr>
        <w:t>尔）</w:t>
      </w:r>
    </w:p>
    <w:p w14:paraId="5AC659A3" w14:textId="651FFF6F" w:rsidR="008C1F96" w:rsidRDefault="008C1F96">
      <w:r>
        <w:rPr>
          <w:rFonts w:hint="eastAsia"/>
        </w:rPr>
        <w:t>订单号：</w:t>
      </w:r>
    </w:p>
    <w:tbl>
      <w:tblPr>
        <w:tblStyle w:val="a5"/>
        <w:tblW w:w="9640" w:type="dxa"/>
        <w:jc w:val="center"/>
        <w:tblLook w:val="04A0" w:firstRow="1" w:lastRow="0" w:firstColumn="1" w:lastColumn="0" w:noHBand="0" w:noVBand="1"/>
      </w:tblPr>
      <w:tblGrid>
        <w:gridCol w:w="1413"/>
        <w:gridCol w:w="1843"/>
        <w:gridCol w:w="1559"/>
        <w:gridCol w:w="1559"/>
        <w:gridCol w:w="709"/>
        <w:gridCol w:w="1134"/>
        <w:gridCol w:w="1423"/>
      </w:tblGrid>
      <w:tr w:rsidR="00D64987" w14:paraId="4CDE9BED" w14:textId="77777777" w:rsidTr="00221751">
        <w:trPr>
          <w:trHeight w:hRule="exact" w:val="454"/>
          <w:jc w:val="center"/>
        </w:trPr>
        <w:tc>
          <w:tcPr>
            <w:tcW w:w="1413" w:type="dxa"/>
            <w:vAlign w:val="center"/>
          </w:tcPr>
          <w:p w14:paraId="5E831F0E" w14:textId="51230A25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产品编码</w:t>
            </w:r>
          </w:p>
        </w:tc>
        <w:tc>
          <w:tcPr>
            <w:tcW w:w="1843" w:type="dxa"/>
            <w:vAlign w:val="center"/>
          </w:tcPr>
          <w:p w14:paraId="674B35B3" w14:textId="1730DD45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产品名称</w:t>
            </w:r>
          </w:p>
        </w:tc>
        <w:tc>
          <w:tcPr>
            <w:tcW w:w="1559" w:type="dxa"/>
            <w:vAlign w:val="center"/>
          </w:tcPr>
          <w:p w14:paraId="4B57F728" w14:textId="7006DB43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批号</w:t>
            </w:r>
          </w:p>
        </w:tc>
        <w:tc>
          <w:tcPr>
            <w:tcW w:w="1559" w:type="dxa"/>
            <w:vAlign w:val="center"/>
          </w:tcPr>
          <w:p w14:paraId="08B19F4A" w14:textId="398C2D2D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规格</w:t>
            </w:r>
            <w:r w:rsidRPr="00D64987">
              <w:rPr>
                <w:b/>
              </w:rPr>
              <w:t>(ml/袋）</w:t>
            </w:r>
          </w:p>
        </w:tc>
        <w:tc>
          <w:tcPr>
            <w:tcW w:w="709" w:type="dxa"/>
            <w:vAlign w:val="center"/>
          </w:tcPr>
          <w:p w14:paraId="2138809F" w14:textId="375B8D95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单位</w:t>
            </w:r>
          </w:p>
        </w:tc>
        <w:tc>
          <w:tcPr>
            <w:tcW w:w="1134" w:type="dxa"/>
            <w:vAlign w:val="center"/>
          </w:tcPr>
          <w:p w14:paraId="0FAB2A15" w14:textId="7C4C929C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出库数量</w:t>
            </w:r>
          </w:p>
        </w:tc>
        <w:tc>
          <w:tcPr>
            <w:tcW w:w="1423" w:type="dxa"/>
            <w:vAlign w:val="center"/>
          </w:tcPr>
          <w:p w14:paraId="347A24B2" w14:textId="1A66C49E" w:rsidR="00D64987" w:rsidRPr="00D64987" w:rsidRDefault="00D64987" w:rsidP="00D64987">
            <w:pPr>
              <w:jc w:val="center"/>
              <w:rPr>
                <w:b/>
              </w:rPr>
            </w:pPr>
            <w:r w:rsidRPr="00D64987">
              <w:rPr>
                <w:rFonts w:hint="eastAsia"/>
                <w:b/>
              </w:rPr>
              <w:t>有效期</w:t>
            </w:r>
          </w:p>
        </w:tc>
      </w:tr>
      <w:tr w:rsidR="00D64987" w14:paraId="31A903F6" w14:textId="77777777" w:rsidTr="00221751">
        <w:trPr>
          <w:trHeight w:hRule="exact" w:val="454"/>
          <w:jc w:val="center"/>
        </w:trPr>
        <w:tc>
          <w:tcPr>
            <w:tcW w:w="1413" w:type="dxa"/>
            <w:vAlign w:val="center"/>
          </w:tcPr>
          <w:p w14:paraId="1310B615" w14:textId="77777777" w:rsidR="00D64987" w:rsidRDefault="00D64987" w:rsidP="00D64987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325F516" w14:textId="77777777" w:rsidR="00D64987" w:rsidRDefault="00D64987" w:rsidP="00D64987">
            <w:pPr>
              <w:jc w:val="center"/>
            </w:pPr>
            <w:bookmarkStart w:id="1" w:name="_GoBack"/>
            <w:bookmarkEnd w:id="1"/>
          </w:p>
        </w:tc>
        <w:tc>
          <w:tcPr>
            <w:tcW w:w="1559" w:type="dxa"/>
            <w:vAlign w:val="center"/>
          </w:tcPr>
          <w:p w14:paraId="6237FBF8" w14:textId="77777777" w:rsidR="00D64987" w:rsidRDefault="00D64987" w:rsidP="00D64987">
            <w:pPr>
              <w:jc w:val="center"/>
            </w:pPr>
          </w:p>
        </w:tc>
        <w:tc>
          <w:tcPr>
            <w:tcW w:w="1559" w:type="dxa"/>
            <w:vAlign w:val="center"/>
          </w:tcPr>
          <w:p w14:paraId="18CA5508" w14:textId="77777777" w:rsidR="00D64987" w:rsidRDefault="00D64987" w:rsidP="00D64987">
            <w:pPr>
              <w:jc w:val="center"/>
            </w:pPr>
          </w:p>
        </w:tc>
        <w:tc>
          <w:tcPr>
            <w:tcW w:w="709" w:type="dxa"/>
            <w:vAlign w:val="center"/>
          </w:tcPr>
          <w:p w14:paraId="252CC8A8" w14:textId="77777777" w:rsidR="00D64987" w:rsidRDefault="00D64987" w:rsidP="00D6498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21AAA13" w14:textId="77777777" w:rsidR="00D64987" w:rsidRDefault="00D64987" w:rsidP="00D64987">
            <w:pPr>
              <w:jc w:val="center"/>
            </w:pPr>
          </w:p>
        </w:tc>
        <w:tc>
          <w:tcPr>
            <w:tcW w:w="1423" w:type="dxa"/>
            <w:vAlign w:val="center"/>
          </w:tcPr>
          <w:p w14:paraId="13FB7AF7" w14:textId="77777777" w:rsidR="00D64987" w:rsidRDefault="00D64987" w:rsidP="00D64987">
            <w:pPr>
              <w:jc w:val="center"/>
            </w:pPr>
          </w:p>
        </w:tc>
      </w:tr>
    </w:tbl>
    <w:p w14:paraId="38E2BC7B" w14:textId="01AA1258" w:rsidR="00911F20" w:rsidRDefault="00911F20" w:rsidP="00F51CD3">
      <w:r>
        <w:rPr>
          <w:rFonts w:hint="eastAsia"/>
        </w:rPr>
        <w:t>出库人员：</w:t>
      </w:r>
      <w:bookmarkStart w:id="2" w:name="DeliveryName"/>
      <w:bookmarkEnd w:id="2"/>
      <w:r>
        <w:rPr>
          <w:rFonts w:hint="eastAsia"/>
        </w:rPr>
        <w:t xml:space="preserve"> </w:t>
      </w:r>
      <w:r>
        <w:t xml:space="preserve">                            出库日期：</w:t>
      </w:r>
      <w:bookmarkStart w:id="3" w:name="DeliveryDate"/>
      <w:bookmarkEnd w:id="3"/>
    </w:p>
    <w:sectPr w:rsidR="00911F20" w:rsidSect="00F51CD3">
      <w:pgSz w:w="11906" w:h="16838"/>
      <w:pgMar w:top="590" w:right="1797" w:bottom="59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0A8E27" w14:textId="77777777" w:rsidR="00F63D53" w:rsidRDefault="00F63D53" w:rsidP="00607677">
      <w:r>
        <w:separator/>
      </w:r>
    </w:p>
  </w:endnote>
  <w:endnote w:type="continuationSeparator" w:id="0">
    <w:p w14:paraId="056E435B" w14:textId="77777777" w:rsidR="00F63D53" w:rsidRDefault="00F63D53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38CD83" w14:textId="77777777" w:rsidR="00F63D53" w:rsidRDefault="00F63D53" w:rsidP="00607677">
      <w:r>
        <w:separator/>
      </w:r>
    </w:p>
  </w:footnote>
  <w:footnote w:type="continuationSeparator" w:id="0">
    <w:p w14:paraId="4A93754F" w14:textId="77777777" w:rsidR="00F63D53" w:rsidRDefault="00F63D53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B1551"/>
    <w:rsid w:val="00221751"/>
    <w:rsid w:val="003178D3"/>
    <w:rsid w:val="003F0C33"/>
    <w:rsid w:val="00596781"/>
    <w:rsid w:val="00601E68"/>
    <w:rsid w:val="00607677"/>
    <w:rsid w:val="006D4AB7"/>
    <w:rsid w:val="007E645F"/>
    <w:rsid w:val="007F3CCC"/>
    <w:rsid w:val="00806E8A"/>
    <w:rsid w:val="00852F3A"/>
    <w:rsid w:val="008C1F96"/>
    <w:rsid w:val="00911F20"/>
    <w:rsid w:val="009B4A7D"/>
    <w:rsid w:val="00A27014"/>
    <w:rsid w:val="00A924BE"/>
    <w:rsid w:val="00AC2DC3"/>
    <w:rsid w:val="00AF74CB"/>
    <w:rsid w:val="00B05C3E"/>
    <w:rsid w:val="00B15F78"/>
    <w:rsid w:val="00D64987"/>
    <w:rsid w:val="00E7083D"/>
    <w:rsid w:val="00E87D21"/>
    <w:rsid w:val="00EA118A"/>
    <w:rsid w:val="00EC6439"/>
    <w:rsid w:val="00EF0006"/>
    <w:rsid w:val="00F35C94"/>
    <w:rsid w:val="00F51CD3"/>
    <w:rsid w:val="00F6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87</Characters>
  <Application>Microsoft Office Word</Application>
  <DocSecurity>2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sks</cp:lastModifiedBy>
  <cp:revision>13</cp:revision>
  <dcterms:created xsi:type="dcterms:W3CDTF">2019-03-01T14:47:00Z</dcterms:created>
  <dcterms:modified xsi:type="dcterms:W3CDTF">2019-04-07T07:30:00Z</dcterms:modified>
</cp:coreProperties>
</file>