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A7F61" w14:textId="4B554A7C" w:rsidR="00AB13E5" w:rsidRPr="00AB13E5" w:rsidRDefault="00AB13E5" w:rsidP="00B413EF">
      <w:pPr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6"/>
        <w:gridCol w:w="1843"/>
        <w:gridCol w:w="1843"/>
        <w:gridCol w:w="1417"/>
        <w:gridCol w:w="851"/>
        <w:gridCol w:w="859"/>
        <w:gridCol w:w="1267"/>
        <w:gridCol w:w="992"/>
      </w:tblGrid>
      <w:tr w:rsidR="001C2B1E" w14:paraId="618618D1" w14:textId="77777777" w:rsidTr="004249BC">
        <w:trPr>
          <w:tblHeader/>
          <w:jc w:val="center"/>
        </w:trPr>
        <w:tc>
          <w:tcPr>
            <w:tcW w:w="1126" w:type="dxa"/>
            <w:vAlign w:val="center"/>
          </w:tcPr>
          <w:p w14:paraId="182BCAAE" w14:textId="4014D13A" w:rsidR="00366F64" w:rsidRDefault="00366F64" w:rsidP="00745C79">
            <w:pPr>
              <w:tabs>
                <w:tab w:val="center" w:pos="3392"/>
              </w:tabs>
              <w:jc w:val="center"/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货号</w:t>
            </w:r>
          </w:p>
        </w:tc>
        <w:tc>
          <w:tcPr>
            <w:tcW w:w="1843" w:type="dxa"/>
            <w:vAlign w:val="center"/>
          </w:tcPr>
          <w:p w14:paraId="630B40F6" w14:textId="061B3BAB" w:rsidR="00366F64" w:rsidRDefault="00366F64" w:rsidP="00745C79">
            <w:pPr>
              <w:tabs>
                <w:tab w:val="center" w:pos="3392"/>
              </w:tabs>
              <w:jc w:val="center"/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1843" w:type="dxa"/>
            <w:vAlign w:val="center"/>
          </w:tcPr>
          <w:p w14:paraId="41C80FB5" w14:textId="15CD7CAD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批号</w:t>
            </w:r>
          </w:p>
        </w:tc>
        <w:tc>
          <w:tcPr>
            <w:tcW w:w="1417" w:type="dxa"/>
            <w:vAlign w:val="center"/>
          </w:tcPr>
          <w:p w14:paraId="330F73A3" w14:textId="301A3AF9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规格</w:t>
            </w:r>
            <w:r w:rsidRPr="00366F64"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  <w:t>(</w:t>
            </w:r>
            <w:bookmarkStart w:id="0" w:name="_GoBack"/>
            <w:bookmarkEnd w:id="0"/>
            <w:r w:rsidRPr="00366F64"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  <w:t>ML/袋)</w:t>
            </w:r>
          </w:p>
        </w:tc>
        <w:tc>
          <w:tcPr>
            <w:tcW w:w="851" w:type="dxa"/>
            <w:vAlign w:val="center"/>
          </w:tcPr>
          <w:p w14:paraId="72D408BB" w14:textId="6665A00A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859" w:type="dxa"/>
            <w:vAlign w:val="center"/>
          </w:tcPr>
          <w:p w14:paraId="4B5FE9F1" w14:textId="674F81C8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267" w:type="dxa"/>
            <w:vAlign w:val="center"/>
          </w:tcPr>
          <w:p w14:paraId="399E8DB4" w14:textId="104EE502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有效期</w:t>
            </w:r>
          </w:p>
        </w:tc>
        <w:tc>
          <w:tcPr>
            <w:tcW w:w="992" w:type="dxa"/>
            <w:vAlign w:val="center"/>
          </w:tcPr>
          <w:p w14:paraId="12AF135A" w14:textId="29F4D9B0" w:rsidR="00366F64" w:rsidRPr="00366F64" w:rsidRDefault="00366F64" w:rsidP="00745C79">
            <w:pPr>
              <w:tabs>
                <w:tab w:val="center" w:pos="3392"/>
              </w:tabs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366F64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 w:rsidR="001C2B1E" w14:paraId="3377C683" w14:textId="77777777" w:rsidTr="004249BC">
        <w:trPr>
          <w:jc w:val="center"/>
        </w:trPr>
        <w:tc>
          <w:tcPr>
            <w:tcW w:w="1126" w:type="dxa"/>
            <w:vAlign w:val="center"/>
          </w:tcPr>
          <w:p w14:paraId="707301CF" w14:textId="63439E7B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1843" w:type="dxa"/>
            <w:vAlign w:val="center"/>
          </w:tcPr>
          <w:p w14:paraId="07195405" w14:textId="77777777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1843" w:type="dxa"/>
            <w:vAlign w:val="center"/>
          </w:tcPr>
          <w:p w14:paraId="71B8F3FE" w14:textId="15651E2F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1417" w:type="dxa"/>
            <w:vAlign w:val="center"/>
          </w:tcPr>
          <w:p w14:paraId="5F754F9B" w14:textId="77777777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851" w:type="dxa"/>
            <w:vAlign w:val="center"/>
          </w:tcPr>
          <w:p w14:paraId="327BE2B9" w14:textId="77777777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859" w:type="dxa"/>
            <w:vAlign w:val="center"/>
          </w:tcPr>
          <w:p w14:paraId="55B59EE2" w14:textId="77777777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1267" w:type="dxa"/>
            <w:vAlign w:val="center"/>
          </w:tcPr>
          <w:p w14:paraId="339D2F7A" w14:textId="3ADDFF8F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  <w:tc>
          <w:tcPr>
            <w:tcW w:w="992" w:type="dxa"/>
            <w:vAlign w:val="center"/>
          </w:tcPr>
          <w:p w14:paraId="303319F6" w14:textId="3423B15F" w:rsidR="00366F64" w:rsidRDefault="00366F64" w:rsidP="00366F64">
            <w:pPr>
              <w:tabs>
                <w:tab w:val="center" w:pos="3392"/>
              </w:tabs>
              <w:jc w:val="center"/>
            </w:pPr>
          </w:p>
        </w:tc>
      </w:tr>
    </w:tbl>
    <w:p w14:paraId="19E5726A" w14:textId="519F4DE5" w:rsidR="00911F20" w:rsidRDefault="00911F20" w:rsidP="00366F64">
      <w:pPr>
        <w:tabs>
          <w:tab w:val="center" w:pos="3392"/>
        </w:tabs>
      </w:pPr>
    </w:p>
    <w:p w14:paraId="38E2BC7B" w14:textId="01AA1258" w:rsidR="00911F20" w:rsidRDefault="00911F20" w:rsidP="00911F20">
      <w:pPr>
        <w:jc w:val="center"/>
      </w:pPr>
      <w:r>
        <w:rPr>
          <w:rFonts w:hint="eastAsia"/>
        </w:rPr>
        <w:t>出库人员：</w:t>
      </w:r>
      <w:bookmarkStart w:id="1" w:name="DeliveryName"/>
      <w:bookmarkEnd w:id="1"/>
      <w:r>
        <w:rPr>
          <w:rFonts w:hint="eastAsia"/>
        </w:rPr>
        <w:t xml:space="preserve"> </w:t>
      </w:r>
      <w:r>
        <w:t xml:space="preserve">                            出库日期：</w:t>
      </w:r>
      <w:bookmarkStart w:id="2" w:name="DeliveryDate"/>
      <w:bookmarkEnd w:id="2"/>
    </w:p>
    <w:sectPr w:rsidR="00911F20" w:rsidSect="009B0141">
      <w:headerReference w:type="default" r:id="rId7"/>
      <w:footerReference w:type="default" r:id="rId8"/>
      <w:pgSz w:w="11906" w:h="16838"/>
      <w:pgMar w:top="1440" w:right="811" w:bottom="1440" w:left="805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9224C" w14:textId="77777777" w:rsidR="00666302" w:rsidRDefault="00666302" w:rsidP="00607677">
      <w:r>
        <w:separator/>
      </w:r>
    </w:p>
  </w:endnote>
  <w:endnote w:type="continuationSeparator" w:id="0">
    <w:p w14:paraId="0E64F5E7" w14:textId="77777777" w:rsidR="00666302" w:rsidRDefault="00666302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5B016FCE" w:rsidR="00911F20" w:rsidRDefault="00911F20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A358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A358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5"/>
      <w:ind w:firstLineChars="20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3EFA2" w14:textId="77777777" w:rsidR="00666302" w:rsidRDefault="00666302" w:rsidP="00607677">
      <w:r>
        <w:separator/>
      </w:r>
    </w:p>
  </w:footnote>
  <w:footnote w:type="continuationSeparator" w:id="0">
    <w:p w14:paraId="28B75E9A" w14:textId="77777777" w:rsidR="00666302" w:rsidRDefault="00666302" w:rsidP="00607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96003" w14:textId="125E70CC" w:rsidR="00F97FA8" w:rsidRPr="00F97FA8" w:rsidRDefault="002A3580" w:rsidP="00F97FA8">
    <w:pPr>
      <w:jc w:val="center"/>
      <w:rPr>
        <w:rFonts w:ascii="微软雅黑" w:eastAsia="微软雅黑" w:hAnsi="微软雅黑"/>
        <w:b/>
        <w:sz w:val="30"/>
        <w:szCs w:val="30"/>
      </w:rPr>
    </w:pPr>
    <w:r>
      <w:rPr>
        <w:rFonts w:ascii="微软雅黑" w:eastAsia="微软雅黑" w:hAnsi="微软雅黑" w:hint="eastAsia"/>
        <w:b/>
        <w:sz w:val="30"/>
        <w:szCs w:val="30"/>
      </w:rPr>
      <w:t>奥科赛德生物技术（郑州</w:t>
    </w:r>
    <w:r w:rsidR="00F97FA8" w:rsidRPr="00F97FA8">
      <w:rPr>
        <w:rFonts w:ascii="微软雅黑" w:eastAsia="微软雅黑" w:hAnsi="微软雅黑" w:hint="eastAsia"/>
        <w:b/>
        <w:sz w:val="30"/>
        <w:szCs w:val="30"/>
      </w:rPr>
      <w:t>）有限公司</w:t>
    </w:r>
  </w:p>
  <w:p w14:paraId="19A5CE67" w14:textId="0DE75B1C" w:rsidR="00607677" w:rsidRPr="00F97FA8" w:rsidRDefault="00F97FA8" w:rsidP="00F97FA8">
    <w:pPr>
      <w:jc w:val="center"/>
      <w:rPr>
        <w:rFonts w:ascii="微软雅黑" w:eastAsia="微软雅黑" w:hAnsi="微软雅黑"/>
        <w:b/>
        <w:sz w:val="30"/>
        <w:szCs w:val="30"/>
      </w:rPr>
    </w:pPr>
    <w:r w:rsidRPr="00F97FA8">
      <w:rPr>
        <w:rFonts w:ascii="微软雅黑" w:eastAsia="微软雅黑" w:hAnsi="微软雅黑" w:hint="eastAsia"/>
        <w:b/>
        <w:sz w:val="30"/>
        <w:szCs w:val="30"/>
      </w:rPr>
      <w:t>产品出库单（迪景）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8A"/>
    <w:rsid w:val="00145289"/>
    <w:rsid w:val="001C2B1E"/>
    <w:rsid w:val="001D6470"/>
    <w:rsid w:val="002A3580"/>
    <w:rsid w:val="002E364D"/>
    <w:rsid w:val="00343BA4"/>
    <w:rsid w:val="00366F64"/>
    <w:rsid w:val="003F0C33"/>
    <w:rsid w:val="004249BC"/>
    <w:rsid w:val="004C5DBF"/>
    <w:rsid w:val="004E0390"/>
    <w:rsid w:val="005031FC"/>
    <w:rsid w:val="00522CBA"/>
    <w:rsid w:val="00546D9A"/>
    <w:rsid w:val="00567CB9"/>
    <w:rsid w:val="00596781"/>
    <w:rsid w:val="006008E8"/>
    <w:rsid w:val="00601E68"/>
    <w:rsid w:val="00607677"/>
    <w:rsid w:val="00666302"/>
    <w:rsid w:val="00690DEE"/>
    <w:rsid w:val="007002D6"/>
    <w:rsid w:val="0072403C"/>
    <w:rsid w:val="00745C79"/>
    <w:rsid w:val="00806E8A"/>
    <w:rsid w:val="00824058"/>
    <w:rsid w:val="00827A4D"/>
    <w:rsid w:val="00852F3A"/>
    <w:rsid w:val="008D3DA4"/>
    <w:rsid w:val="00911F20"/>
    <w:rsid w:val="00977AF1"/>
    <w:rsid w:val="009B0141"/>
    <w:rsid w:val="009B4A7D"/>
    <w:rsid w:val="00A11BBB"/>
    <w:rsid w:val="00A66785"/>
    <w:rsid w:val="00AB13E5"/>
    <w:rsid w:val="00AC2DC3"/>
    <w:rsid w:val="00B15F78"/>
    <w:rsid w:val="00B413EF"/>
    <w:rsid w:val="00BA7CFB"/>
    <w:rsid w:val="00C052C6"/>
    <w:rsid w:val="00D00BEA"/>
    <w:rsid w:val="00D079CD"/>
    <w:rsid w:val="00D15037"/>
    <w:rsid w:val="00D90FBA"/>
    <w:rsid w:val="00DF4920"/>
    <w:rsid w:val="00E64317"/>
    <w:rsid w:val="00EA118A"/>
    <w:rsid w:val="00EA6FDF"/>
    <w:rsid w:val="00EF0006"/>
    <w:rsid w:val="00F00E7C"/>
    <w:rsid w:val="00F97FA8"/>
    <w:rsid w:val="00FA1FED"/>
    <w:rsid w:val="00FD14C7"/>
    <w:rsid w:val="00FE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  <w15:docId w15:val="{A4609D45-3985-4430-985C-4194664A0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76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7677"/>
    <w:rPr>
      <w:sz w:val="18"/>
      <w:szCs w:val="18"/>
    </w:rPr>
  </w:style>
  <w:style w:type="table" w:styleId="a7">
    <w:name w:val="Table Grid"/>
    <w:basedOn w:val="a1"/>
    <w:uiPriority w:val="39"/>
    <w:rsid w:val="00911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413EF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B413E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F96BD-1F2D-45CE-9FCD-0C63C7C2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</Words>
  <Characters>73</Characters>
  <Application>Microsoft Office Word</Application>
  <DocSecurity>2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User</cp:lastModifiedBy>
  <cp:revision>37</cp:revision>
  <dcterms:created xsi:type="dcterms:W3CDTF">2019-03-01T14:47:00Z</dcterms:created>
  <dcterms:modified xsi:type="dcterms:W3CDTF">2024-11-09T03:37:00Z</dcterms:modified>
</cp:coreProperties>
</file>