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CAC5A0" w14:textId="77777777" w:rsidR="00560920" w:rsidRDefault="00560920" w:rsidP="00560920">
      <w:pPr>
        <w:jc w:val="center"/>
        <w:rPr>
          <w:rFonts w:ascii="宋体" w:eastAsia="宋体" w:hAnsi="宋体"/>
          <w:b/>
          <w:sz w:val="28"/>
          <w:szCs w:val="28"/>
        </w:rPr>
      </w:pPr>
      <w:bookmarkStart w:id="0" w:name="CompanyName1"/>
      <w:bookmarkEnd w:id="0"/>
    </w:p>
    <w:p w14:paraId="3048979D" w14:textId="2F6EE16C" w:rsidR="00560920" w:rsidRPr="00DA2903" w:rsidRDefault="00560920" w:rsidP="00560920">
      <w:pPr>
        <w:jc w:val="center"/>
        <w:rPr>
          <w:rFonts w:ascii="宋体" w:eastAsia="宋体" w:hAnsi="宋体"/>
          <w:b/>
          <w:sz w:val="28"/>
          <w:szCs w:val="28"/>
        </w:rPr>
      </w:pPr>
      <w:r w:rsidRPr="00DA2903">
        <w:rPr>
          <w:rFonts w:ascii="宋体" w:eastAsia="宋体" w:hAnsi="宋体" w:hint="eastAsia"/>
          <w:b/>
          <w:sz w:val="28"/>
          <w:szCs w:val="28"/>
        </w:rPr>
        <w:t>产品出库单（</w:t>
      </w:r>
      <w:r>
        <w:rPr>
          <w:rFonts w:ascii="宋体" w:eastAsia="宋体" w:hAnsi="宋体" w:hint="eastAsia"/>
          <w:b/>
          <w:sz w:val="28"/>
          <w:szCs w:val="28"/>
        </w:rPr>
        <w:t>成都瑞琦</w:t>
      </w:r>
      <w:r w:rsidRPr="00DA2903">
        <w:rPr>
          <w:rFonts w:ascii="宋体" w:eastAsia="宋体" w:hAnsi="宋体" w:hint="eastAsia"/>
          <w:b/>
          <w:sz w:val="28"/>
          <w:szCs w:val="28"/>
        </w:rPr>
        <w:t>）</w:t>
      </w:r>
    </w:p>
    <w:p w14:paraId="3DED5CE1" w14:textId="77777777" w:rsidR="00560920" w:rsidRDefault="00D67C3D" w:rsidP="00D67C3D">
      <w:pPr>
        <w:ind w:right="840"/>
        <w:jc w:val="center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 xml:space="preserve">                      </w:t>
      </w:r>
    </w:p>
    <w:p w14:paraId="3026CDB0" w14:textId="73F3F9E3" w:rsidR="009011EB" w:rsidRDefault="00D67C3D" w:rsidP="003E44FA">
      <w:pPr>
        <w:ind w:left="8820" w:right="840" w:firstLineChars="300" w:firstLine="630"/>
      </w:pPr>
      <w:bookmarkStart w:id="1" w:name="_GoBack"/>
      <w:bookmarkEnd w:id="1"/>
      <w:r>
        <w:rPr>
          <w:rFonts w:ascii="宋体" w:eastAsia="宋体" w:hAnsi="宋体"/>
          <w:szCs w:val="21"/>
        </w:rPr>
        <w:t xml:space="preserve"> </w:t>
      </w:r>
      <w:r w:rsidRPr="00017948">
        <w:rPr>
          <w:rFonts w:ascii="宋体" w:eastAsia="宋体" w:hAnsi="宋体" w:hint="eastAsia"/>
          <w:szCs w:val="21"/>
        </w:rPr>
        <w:t>发货日期：</w:t>
      </w:r>
      <w:bookmarkStart w:id="2" w:name="DeliveryDate"/>
      <w:bookmarkEnd w:id="2"/>
    </w:p>
    <w:tbl>
      <w:tblPr>
        <w:tblStyle w:val="a7"/>
        <w:tblW w:w="1306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0"/>
        <w:gridCol w:w="1560"/>
        <w:gridCol w:w="2126"/>
        <w:gridCol w:w="1167"/>
        <w:gridCol w:w="709"/>
        <w:gridCol w:w="709"/>
        <w:gridCol w:w="708"/>
        <w:gridCol w:w="851"/>
        <w:gridCol w:w="1276"/>
        <w:gridCol w:w="992"/>
        <w:gridCol w:w="709"/>
      </w:tblGrid>
      <w:tr w:rsidR="00107C1E" w14:paraId="1F4A0FC5" w14:textId="77777777" w:rsidTr="00334785">
        <w:trPr>
          <w:tblHeader/>
          <w:jc w:val="center"/>
        </w:trPr>
        <w:tc>
          <w:tcPr>
            <w:tcW w:w="9239" w:type="dxa"/>
            <w:gridSpan w:val="7"/>
            <w:vAlign w:val="center"/>
          </w:tcPr>
          <w:p w14:paraId="3842BBE3" w14:textId="7B1DD5ED" w:rsidR="00ED6E2E" w:rsidRDefault="00ED6E2E" w:rsidP="00ED6E2E">
            <w:pPr>
              <w:jc w:val="left"/>
            </w:pPr>
            <w:r w:rsidRPr="00ED6E2E">
              <w:rPr>
                <w:rFonts w:hint="eastAsia"/>
              </w:rPr>
              <w:t>客户名称：成都瑞琦科技实业股份有限公司</w:t>
            </w:r>
          </w:p>
        </w:tc>
        <w:tc>
          <w:tcPr>
            <w:tcW w:w="3828" w:type="dxa"/>
            <w:gridSpan w:val="4"/>
            <w:vAlign w:val="center"/>
          </w:tcPr>
          <w:p w14:paraId="12854F90" w14:textId="3A7218F1" w:rsidR="00ED6E2E" w:rsidRDefault="00ED6E2E" w:rsidP="00ED6E2E">
            <w:pPr>
              <w:jc w:val="left"/>
            </w:pPr>
            <w:r w:rsidRPr="00ED6E2E">
              <w:rPr>
                <w:rFonts w:hint="eastAsia"/>
              </w:rPr>
              <w:t>收货人：邹家华</w:t>
            </w:r>
          </w:p>
        </w:tc>
      </w:tr>
      <w:tr w:rsidR="00107C1E" w14:paraId="5871422C" w14:textId="77777777" w:rsidTr="00334785">
        <w:trPr>
          <w:tblHeader/>
          <w:jc w:val="center"/>
        </w:trPr>
        <w:tc>
          <w:tcPr>
            <w:tcW w:w="9239" w:type="dxa"/>
            <w:gridSpan w:val="7"/>
            <w:vAlign w:val="center"/>
          </w:tcPr>
          <w:p w14:paraId="1E2C0FD1" w14:textId="295BEA10" w:rsidR="00ED6E2E" w:rsidRDefault="00ED6E2E" w:rsidP="00ED6E2E">
            <w:pPr>
              <w:jc w:val="left"/>
            </w:pPr>
            <w:r w:rsidRPr="00ED6E2E">
              <w:rPr>
                <w:rFonts w:hint="eastAsia"/>
              </w:rPr>
              <w:t>客户地址：成都市高新区（西区）</w:t>
            </w:r>
            <w:proofErr w:type="gramStart"/>
            <w:r w:rsidRPr="00ED6E2E">
              <w:rPr>
                <w:rFonts w:hint="eastAsia"/>
              </w:rPr>
              <w:t>天勤东街</w:t>
            </w:r>
            <w:proofErr w:type="gramEnd"/>
            <w:r w:rsidRPr="00ED6E2E">
              <w:t>66号</w:t>
            </w:r>
          </w:p>
        </w:tc>
        <w:tc>
          <w:tcPr>
            <w:tcW w:w="3828" w:type="dxa"/>
            <w:gridSpan w:val="4"/>
            <w:vAlign w:val="center"/>
          </w:tcPr>
          <w:p w14:paraId="6A444754" w14:textId="5D05D987" w:rsidR="00ED6E2E" w:rsidRDefault="00ED6E2E" w:rsidP="00ED6E2E">
            <w:pPr>
              <w:jc w:val="left"/>
            </w:pPr>
            <w:r w:rsidRPr="00ED6E2E">
              <w:rPr>
                <w:rFonts w:hint="eastAsia"/>
              </w:rPr>
              <w:t>电话：</w:t>
            </w:r>
            <w:r w:rsidRPr="00ED6E2E">
              <w:t>13980834591</w:t>
            </w:r>
          </w:p>
        </w:tc>
      </w:tr>
      <w:tr w:rsidR="00107C1E" w14:paraId="1EE677A7" w14:textId="77777777" w:rsidTr="00334785">
        <w:trPr>
          <w:tblHeader/>
          <w:jc w:val="center"/>
        </w:trPr>
        <w:tc>
          <w:tcPr>
            <w:tcW w:w="9239" w:type="dxa"/>
            <w:gridSpan w:val="7"/>
            <w:vAlign w:val="center"/>
          </w:tcPr>
          <w:p w14:paraId="7B9D98DF" w14:textId="6E03F7D9" w:rsidR="00ED6E2E" w:rsidRDefault="00ED6E2E" w:rsidP="00B84F0F">
            <w:pPr>
              <w:jc w:val="left"/>
            </w:pPr>
            <w:r w:rsidRPr="00ED6E2E">
              <w:rPr>
                <w:rFonts w:hint="eastAsia"/>
              </w:rPr>
              <w:t>生产企业：</w:t>
            </w:r>
            <w:bookmarkStart w:id="3" w:name="CompanyName"/>
            <w:bookmarkEnd w:id="3"/>
            <w:r w:rsidR="00B84F0F">
              <w:t xml:space="preserve"> </w:t>
            </w:r>
          </w:p>
        </w:tc>
        <w:tc>
          <w:tcPr>
            <w:tcW w:w="3828" w:type="dxa"/>
            <w:gridSpan w:val="4"/>
            <w:vAlign w:val="center"/>
          </w:tcPr>
          <w:p w14:paraId="021FF429" w14:textId="68EF135F" w:rsidR="00ED6E2E" w:rsidRDefault="00ED6E2E" w:rsidP="00ED6E2E">
            <w:pPr>
              <w:jc w:val="left"/>
            </w:pPr>
            <w:r w:rsidRPr="00ED6E2E">
              <w:rPr>
                <w:rFonts w:hint="eastAsia"/>
              </w:rPr>
              <w:t>生产许可证号（若有）：</w:t>
            </w:r>
            <w:r w:rsidRPr="00ED6E2E">
              <w:t>-</w:t>
            </w:r>
          </w:p>
        </w:tc>
      </w:tr>
      <w:tr w:rsidR="00107C1E" w14:paraId="2CC7556D" w14:textId="77777777" w:rsidTr="00334785">
        <w:trPr>
          <w:jc w:val="center"/>
        </w:trPr>
        <w:tc>
          <w:tcPr>
            <w:tcW w:w="2260" w:type="dxa"/>
            <w:vAlign w:val="center"/>
          </w:tcPr>
          <w:p w14:paraId="0A890256" w14:textId="048C5DD1" w:rsidR="00CB73D8" w:rsidRPr="00ED6E2E" w:rsidRDefault="00CB73D8" w:rsidP="00334785">
            <w:pPr>
              <w:jc w:val="center"/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失效期</w:t>
            </w:r>
            <w:r w:rsidRPr="00ED6E2E">
              <w:rPr>
                <w:sz w:val="18"/>
                <w:szCs w:val="18"/>
              </w:rPr>
              <w:t>/或有效期</w:t>
            </w:r>
          </w:p>
        </w:tc>
        <w:tc>
          <w:tcPr>
            <w:tcW w:w="1560" w:type="dxa"/>
            <w:vAlign w:val="center"/>
          </w:tcPr>
          <w:p w14:paraId="452B5E5B" w14:textId="3492C240" w:rsidR="00CB73D8" w:rsidRPr="00ED6E2E" w:rsidRDefault="0031015E" w:rsidP="00911F20">
            <w:pPr>
              <w:jc w:val="center"/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品名</w:t>
            </w:r>
          </w:p>
        </w:tc>
        <w:tc>
          <w:tcPr>
            <w:tcW w:w="2126" w:type="dxa"/>
            <w:vAlign w:val="center"/>
          </w:tcPr>
          <w:p w14:paraId="2BCF9CFB" w14:textId="2B72D3BD" w:rsidR="00CB73D8" w:rsidRPr="00ED6E2E" w:rsidRDefault="0031015E" w:rsidP="00911F20">
            <w:pPr>
              <w:jc w:val="center"/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批号</w:t>
            </w:r>
          </w:p>
        </w:tc>
        <w:tc>
          <w:tcPr>
            <w:tcW w:w="1167" w:type="dxa"/>
            <w:vAlign w:val="center"/>
          </w:tcPr>
          <w:p w14:paraId="56C60D71" w14:textId="08F4D0E5" w:rsidR="00CB73D8" w:rsidRPr="00ED6E2E" w:rsidRDefault="0031015E" w:rsidP="00911F20">
            <w:pPr>
              <w:jc w:val="center"/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规格型号</w:t>
            </w:r>
          </w:p>
        </w:tc>
        <w:tc>
          <w:tcPr>
            <w:tcW w:w="709" w:type="dxa"/>
            <w:vAlign w:val="center"/>
          </w:tcPr>
          <w:p w14:paraId="06FE941A" w14:textId="1446BF2E" w:rsidR="00CB73D8" w:rsidRPr="00ED6E2E" w:rsidRDefault="0031015E" w:rsidP="00911F20">
            <w:pPr>
              <w:jc w:val="center"/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单位</w:t>
            </w:r>
          </w:p>
        </w:tc>
        <w:tc>
          <w:tcPr>
            <w:tcW w:w="709" w:type="dxa"/>
            <w:vAlign w:val="center"/>
          </w:tcPr>
          <w:p w14:paraId="6F845A12" w14:textId="6F1AC5E9" w:rsidR="00CB73D8" w:rsidRPr="00ED6E2E" w:rsidRDefault="0031015E" w:rsidP="00911F20">
            <w:pPr>
              <w:jc w:val="center"/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实发数量</w:t>
            </w:r>
          </w:p>
        </w:tc>
        <w:tc>
          <w:tcPr>
            <w:tcW w:w="708" w:type="dxa"/>
            <w:vAlign w:val="center"/>
          </w:tcPr>
          <w:p w14:paraId="43806052" w14:textId="1C01429C" w:rsidR="00CB73D8" w:rsidRPr="00ED6E2E" w:rsidRDefault="0031015E" w:rsidP="00911F20">
            <w:pPr>
              <w:jc w:val="center"/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单价</w:t>
            </w:r>
          </w:p>
        </w:tc>
        <w:tc>
          <w:tcPr>
            <w:tcW w:w="851" w:type="dxa"/>
            <w:vAlign w:val="center"/>
          </w:tcPr>
          <w:p w14:paraId="2EFC0654" w14:textId="68AE4854" w:rsidR="0031015E" w:rsidRPr="00ED6E2E" w:rsidRDefault="0031015E" w:rsidP="00107C1E">
            <w:pPr>
              <w:jc w:val="center"/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金额</w:t>
            </w:r>
          </w:p>
        </w:tc>
        <w:tc>
          <w:tcPr>
            <w:tcW w:w="1276" w:type="dxa"/>
            <w:vAlign w:val="center"/>
          </w:tcPr>
          <w:p w14:paraId="158B8482" w14:textId="6CD42CA7" w:rsidR="00CB73D8" w:rsidRPr="00ED6E2E" w:rsidRDefault="0031015E" w:rsidP="00911F20">
            <w:pPr>
              <w:jc w:val="center"/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生产日期</w:t>
            </w:r>
          </w:p>
        </w:tc>
        <w:tc>
          <w:tcPr>
            <w:tcW w:w="992" w:type="dxa"/>
            <w:vAlign w:val="center"/>
          </w:tcPr>
          <w:p w14:paraId="2467275A" w14:textId="269DAB9D" w:rsidR="00CB73D8" w:rsidRPr="00ED6E2E" w:rsidRDefault="0031015E" w:rsidP="00911F20">
            <w:pPr>
              <w:jc w:val="center"/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批准文号（若有）</w:t>
            </w:r>
          </w:p>
        </w:tc>
        <w:tc>
          <w:tcPr>
            <w:tcW w:w="709" w:type="dxa"/>
            <w:vAlign w:val="center"/>
          </w:tcPr>
          <w:p w14:paraId="245D5D0C" w14:textId="068619A0" w:rsidR="0031015E" w:rsidRPr="00ED6E2E" w:rsidRDefault="0031015E" w:rsidP="0031015E">
            <w:pPr>
              <w:rPr>
                <w:sz w:val="18"/>
                <w:szCs w:val="18"/>
              </w:rPr>
            </w:pPr>
            <w:r w:rsidRPr="00ED6E2E">
              <w:rPr>
                <w:rFonts w:hint="eastAsia"/>
                <w:sz w:val="18"/>
                <w:szCs w:val="18"/>
              </w:rPr>
              <w:t>其它</w:t>
            </w:r>
          </w:p>
        </w:tc>
      </w:tr>
      <w:tr w:rsidR="00107C1E" w14:paraId="7EFA4C1F" w14:textId="77777777" w:rsidTr="00334785">
        <w:trPr>
          <w:jc w:val="center"/>
        </w:trPr>
        <w:tc>
          <w:tcPr>
            <w:tcW w:w="2260" w:type="dxa"/>
            <w:vAlign w:val="center"/>
          </w:tcPr>
          <w:p w14:paraId="7624F5AF" w14:textId="0AAFB787" w:rsidR="00CB73D8" w:rsidRDefault="00CB73D8" w:rsidP="00911F20">
            <w:pPr>
              <w:jc w:val="center"/>
            </w:pPr>
          </w:p>
        </w:tc>
        <w:tc>
          <w:tcPr>
            <w:tcW w:w="1560" w:type="dxa"/>
            <w:vAlign w:val="center"/>
          </w:tcPr>
          <w:p w14:paraId="02F23888" w14:textId="12205CEF" w:rsidR="00CB73D8" w:rsidRDefault="00CB73D8" w:rsidP="00911F20">
            <w:pPr>
              <w:jc w:val="center"/>
            </w:pPr>
          </w:p>
        </w:tc>
        <w:tc>
          <w:tcPr>
            <w:tcW w:w="2126" w:type="dxa"/>
            <w:vAlign w:val="center"/>
          </w:tcPr>
          <w:p w14:paraId="216F79EC" w14:textId="7E99FAB6" w:rsidR="00CB73D8" w:rsidRDefault="00CB73D8" w:rsidP="00911F20">
            <w:pPr>
              <w:jc w:val="center"/>
            </w:pPr>
          </w:p>
        </w:tc>
        <w:tc>
          <w:tcPr>
            <w:tcW w:w="1167" w:type="dxa"/>
            <w:vAlign w:val="center"/>
          </w:tcPr>
          <w:p w14:paraId="4CA51546" w14:textId="743419AA" w:rsidR="00CB73D8" w:rsidRDefault="00CB73D8" w:rsidP="00911F20">
            <w:pPr>
              <w:jc w:val="center"/>
            </w:pPr>
          </w:p>
        </w:tc>
        <w:tc>
          <w:tcPr>
            <w:tcW w:w="709" w:type="dxa"/>
            <w:vAlign w:val="center"/>
          </w:tcPr>
          <w:p w14:paraId="742DF44B" w14:textId="0DC99136" w:rsidR="00CB73D8" w:rsidRDefault="00CB73D8" w:rsidP="00911F20">
            <w:pPr>
              <w:jc w:val="center"/>
            </w:pPr>
          </w:p>
        </w:tc>
        <w:tc>
          <w:tcPr>
            <w:tcW w:w="709" w:type="dxa"/>
            <w:vAlign w:val="center"/>
          </w:tcPr>
          <w:p w14:paraId="2201E798" w14:textId="08D4813D" w:rsidR="00CB73D8" w:rsidRDefault="00CB73D8" w:rsidP="00911F20">
            <w:pPr>
              <w:jc w:val="center"/>
            </w:pPr>
          </w:p>
        </w:tc>
        <w:tc>
          <w:tcPr>
            <w:tcW w:w="708" w:type="dxa"/>
            <w:vAlign w:val="center"/>
          </w:tcPr>
          <w:p w14:paraId="3E1E7FEB" w14:textId="5B6EB29D" w:rsidR="00CB73D8" w:rsidRDefault="00CB73D8" w:rsidP="00911F20">
            <w:pPr>
              <w:jc w:val="center"/>
            </w:pPr>
          </w:p>
        </w:tc>
        <w:tc>
          <w:tcPr>
            <w:tcW w:w="851" w:type="dxa"/>
            <w:vAlign w:val="center"/>
          </w:tcPr>
          <w:p w14:paraId="331E4213" w14:textId="40C70661" w:rsidR="00CB73D8" w:rsidRDefault="00CB73D8" w:rsidP="00911F2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2AD9955E" w14:textId="2E4C8CCF" w:rsidR="00CB73D8" w:rsidRDefault="00CB73D8" w:rsidP="00911F20">
            <w:pPr>
              <w:jc w:val="center"/>
            </w:pPr>
          </w:p>
        </w:tc>
        <w:tc>
          <w:tcPr>
            <w:tcW w:w="992" w:type="dxa"/>
            <w:vAlign w:val="center"/>
          </w:tcPr>
          <w:p w14:paraId="7843EF0B" w14:textId="458F00AA" w:rsidR="00CB73D8" w:rsidRDefault="00DA2903" w:rsidP="00911F20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709" w:type="dxa"/>
            <w:vAlign w:val="center"/>
          </w:tcPr>
          <w:p w14:paraId="6136662A" w14:textId="1A1954B9" w:rsidR="00CB73D8" w:rsidRDefault="00DA2903" w:rsidP="00911F20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</w:tbl>
    <w:p w14:paraId="4595E2FE" w14:textId="77777777" w:rsidR="00ED6E2E" w:rsidRDefault="00ED6E2E" w:rsidP="00911F20">
      <w:pPr>
        <w:jc w:val="center"/>
      </w:pPr>
    </w:p>
    <w:p w14:paraId="6E7013A1" w14:textId="7B1CFEEC" w:rsidR="00A71720" w:rsidRPr="00A71720" w:rsidRDefault="00911F20" w:rsidP="00A71720">
      <w:pPr>
        <w:widowControl/>
        <w:ind w:firstLineChars="400" w:firstLine="84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hint="eastAsia"/>
        </w:rPr>
        <w:t>出库人员：</w:t>
      </w:r>
      <w:bookmarkStart w:id="4" w:name="DeliveryName"/>
      <w:bookmarkEnd w:id="4"/>
      <w:r w:rsidR="00A71720">
        <w:rPr>
          <w:rFonts w:hint="eastAsia"/>
        </w:rPr>
        <w:t xml:space="preserve"> </w:t>
      </w:r>
      <w:r w:rsidR="00A71720">
        <w:t xml:space="preserve">                   </w:t>
      </w:r>
      <w:r w:rsidR="00A71720" w:rsidRPr="00A7172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复核人：李艳琴</w:t>
      </w:r>
      <w:r w:rsidR="00A7172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 w:rsidR="00A71720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                </w:t>
      </w:r>
      <w:r w:rsidR="00A71720" w:rsidRPr="00A7172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收货人签字：</w:t>
      </w:r>
    </w:p>
    <w:sectPr w:rsidR="00A71720" w:rsidRPr="00A71720" w:rsidSect="00334785">
      <w:footerReference w:type="default" r:id="rId7"/>
      <w:pgSz w:w="16838" w:h="11906" w:orient="landscape"/>
      <w:pgMar w:top="663" w:right="1440" w:bottom="663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884FA" w14:textId="77777777" w:rsidR="00F05DAC" w:rsidRDefault="00F05DAC" w:rsidP="00607677">
      <w:r>
        <w:separator/>
      </w:r>
    </w:p>
  </w:endnote>
  <w:endnote w:type="continuationSeparator" w:id="0">
    <w:p w14:paraId="7E1D514E" w14:textId="77777777" w:rsidR="00F05DAC" w:rsidRDefault="00F05DAC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56B4FA81" w:rsidR="00911F20" w:rsidRDefault="00911F20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44F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44F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5"/>
      <w:ind w:firstLineChars="20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76029" w14:textId="77777777" w:rsidR="00F05DAC" w:rsidRDefault="00F05DAC" w:rsidP="00607677">
      <w:r>
        <w:separator/>
      </w:r>
    </w:p>
  </w:footnote>
  <w:footnote w:type="continuationSeparator" w:id="0">
    <w:p w14:paraId="3BC0EFAA" w14:textId="77777777" w:rsidR="00F05DAC" w:rsidRDefault="00F05DAC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E8A"/>
    <w:rsid w:val="000122D6"/>
    <w:rsid w:val="00017948"/>
    <w:rsid w:val="00107C1E"/>
    <w:rsid w:val="00162F71"/>
    <w:rsid w:val="0018071F"/>
    <w:rsid w:val="002D10AB"/>
    <w:rsid w:val="002E5CEC"/>
    <w:rsid w:val="0031015E"/>
    <w:rsid w:val="00334785"/>
    <w:rsid w:val="003E44FA"/>
    <w:rsid w:val="003F0C33"/>
    <w:rsid w:val="004F655D"/>
    <w:rsid w:val="00504FCD"/>
    <w:rsid w:val="00560920"/>
    <w:rsid w:val="00596781"/>
    <w:rsid w:val="005B2119"/>
    <w:rsid w:val="005C1061"/>
    <w:rsid w:val="00601E68"/>
    <w:rsid w:val="00607677"/>
    <w:rsid w:val="00664CF1"/>
    <w:rsid w:val="007A465F"/>
    <w:rsid w:val="00806E8A"/>
    <w:rsid w:val="00852F3A"/>
    <w:rsid w:val="00894269"/>
    <w:rsid w:val="008B7543"/>
    <w:rsid w:val="008C0E2A"/>
    <w:rsid w:val="008D5162"/>
    <w:rsid w:val="009011EB"/>
    <w:rsid w:val="00911F20"/>
    <w:rsid w:val="009B4A7D"/>
    <w:rsid w:val="009C4EF2"/>
    <w:rsid w:val="00A71720"/>
    <w:rsid w:val="00AC2DC3"/>
    <w:rsid w:val="00B15F78"/>
    <w:rsid w:val="00B56961"/>
    <w:rsid w:val="00B84F0F"/>
    <w:rsid w:val="00CA498C"/>
    <w:rsid w:val="00CB73D8"/>
    <w:rsid w:val="00CC0531"/>
    <w:rsid w:val="00D270C2"/>
    <w:rsid w:val="00D67C3D"/>
    <w:rsid w:val="00DA2903"/>
    <w:rsid w:val="00E12168"/>
    <w:rsid w:val="00EA118A"/>
    <w:rsid w:val="00ED6E2E"/>
    <w:rsid w:val="00EF0006"/>
    <w:rsid w:val="00F05DAC"/>
    <w:rsid w:val="00F164AE"/>
    <w:rsid w:val="00F33224"/>
    <w:rsid w:val="00FF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  <w15:chartTrackingRefBased/>
  <w15:docId w15:val="{7B7B2302-5F41-4889-B297-84E0F07C3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76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7677"/>
    <w:rPr>
      <w:sz w:val="18"/>
      <w:szCs w:val="18"/>
    </w:rPr>
  </w:style>
  <w:style w:type="table" w:styleId="a7">
    <w:name w:val="Table Grid"/>
    <w:basedOn w:val="a1"/>
    <w:uiPriority w:val="39"/>
    <w:rsid w:val="00911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30A56-E5DB-4D6C-9AC8-26337E5A4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1468</TotalTime>
  <Pages>1</Pages>
  <Words>38</Words>
  <Characters>218</Characters>
  <Application>Microsoft Office Word</Application>
  <DocSecurity>2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User</cp:lastModifiedBy>
  <cp:revision>46</cp:revision>
  <dcterms:created xsi:type="dcterms:W3CDTF">2019-03-01T14:47:00Z</dcterms:created>
  <dcterms:modified xsi:type="dcterms:W3CDTF">2023-12-31T05:14:00Z</dcterms:modified>
</cp:coreProperties>
</file>